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6D90" w14:textId="77777777" w:rsidR="005C4B6F" w:rsidRPr="005C4B6F" w:rsidRDefault="005C4B6F" w:rsidP="005C4B6F">
      <w:pPr>
        <w:pStyle w:val="Kop1"/>
      </w:pPr>
      <w:r w:rsidRPr="005C4B6F">
        <w:t>Bijlage 2: Sterkte Zwakte analyse (SWOT)</w:t>
      </w:r>
    </w:p>
    <w:p w14:paraId="2B0F2187" w14:textId="77777777" w:rsidR="005C4B6F" w:rsidRPr="005C4B6F" w:rsidRDefault="005C4B6F" w:rsidP="005C4B6F">
      <w:pPr>
        <w:spacing w:after="160" w:line="259" w:lineRule="auto"/>
        <w:ind w:left="0" w:firstLine="0"/>
        <w:rPr>
          <w:rFonts w:asciiTheme="minorHAnsi" w:hAnsiTheme="minorHAnsi" w:cstheme="minorHAnsi"/>
          <w:sz w:val="22"/>
        </w:rPr>
      </w:pPr>
      <w:r w:rsidRPr="005C4B6F">
        <w:rPr>
          <w:rFonts w:asciiTheme="minorHAnsi" w:hAnsiTheme="minorHAnsi" w:cstheme="minorHAnsi"/>
          <w:sz w:val="22"/>
        </w:rPr>
        <w:t>Je hebt feedback gevraagd en gekregen. Aan de hand van de uitkomsten van de door 3 ‘volwassenen ‘ingevulde feedback formulieren maak je een sterkte zwakte analyse</w:t>
      </w:r>
    </w:p>
    <w:p w14:paraId="7E860763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</w:p>
    <w:tbl>
      <w:tblPr>
        <w:tblW w:w="1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6496"/>
        <w:gridCol w:w="6924"/>
      </w:tblGrid>
      <w:tr w:rsidR="005C4B6F" w:rsidRPr="005C4B6F" w14:paraId="76D4C232" w14:textId="77777777" w:rsidTr="005C4B6F">
        <w:trPr>
          <w:trHeight w:val="364"/>
        </w:trPr>
        <w:tc>
          <w:tcPr>
            <w:tcW w:w="768" w:type="dxa"/>
            <w:shd w:val="clear" w:color="auto" w:fill="E7E6E6" w:themeFill="background2"/>
          </w:tcPr>
          <w:p w14:paraId="76D66EE0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6496" w:type="dxa"/>
            <w:shd w:val="clear" w:color="auto" w:fill="E7E6E6" w:themeFill="background2"/>
          </w:tcPr>
          <w:p w14:paraId="1B6888C7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Sterke punten</w:t>
            </w:r>
          </w:p>
        </w:tc>
        <w:tc>
          <w:tcPr>
            <w:tcW w:w="6924" w:type="dxa"/>
            <w:shd w:val="clear" w:color="auto" w:fill="E7E6E6" w:themeFill="background2"/>
          </w:tcPr>
          <w:p w14:paraId="14540872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Zwakke punten</w:t>
            </w:r>
          </w:p>
        </w:tc>
      </w:tr>
      <w:tr w:rsidR="005C4B6F" w:rsidRPr="005C4B6F" w14:paraId="51A560B2" w14:textId="77777777" w:rsidTr="005C4B6F">
        <w:trPr>
          <w:trHeight w:val="3018"/>
        </w:trPr>
        <w:tc>
          <w:tcPr>
            <w:tcW w:w="768" w:type="dxa"/>
            <w:shd w:val="clear" w:color="auto" w:fill="E7E6E6" w:themeFill="background2"/>
          </w:tcPr>
          <w:p w14:paraId="5B2AEEA0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  <w:p w14:paraId="191150B6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I</w:t>
            </w:r>
          </w:p>
          <w:p w14:paraId="48520EC3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N</w:t>
            </w:r>
          </w:p>
          <w:p w14:paraId="0F0D34F8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T</w:t>
            </w:r>
          </w:p>
          <w:p w14:paraId="08B5D7AD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E</w:t>
            </w:r>
          </w:p>
          <w:p w14:paraId="431FC98F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R</w:t>
            </w:r>
          </w:p>
          <w:p w14:paraId="35845841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N</w:t>
            </w:r>
          </w:p>
          <w:p w14:paraId="313A7F45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496" w:type="dxa"/>
          </w:tcPr>
          <w:p w14:paraId="2C3142C0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  <w:p w14:paraId="78DA7A91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924" w:type="dxa"/>
          </w:tcPr>
          <w:p w14:paraId="709CFD11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5C4B6F" w:rsidRPr="005C4B6F" w14:paraId="78B5C4A0" w14:textId="77777777" w:rsidTr="005C4B6F">
        <w:trPr>
          <w:trHeight w:val="3018"/>
        </w:trPr>
        <w:tc>
          <w:tcPr>
            <w:tcW w:w="768" w:type="dxa"/>
            <w:shd w:val="clear" w:color="auto" w:fill="E7E6E6" w:themeFill="background2"/>
          </w:tcPr>
          <w:p w14:paraId="507B7FAE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  <w:p w14:paraId="2CDE0915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E</w:t>
            </w:r>
          </w:p>
          <w:p w14:paraId="5D0F406C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X</w:t>
            </w:r>
          </w:p>
          <w:p w14:paraId="2D274840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T</w:t>
            </w:r>
          </w:p>
          <w:p w14:paraId="570B90FF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E</w:t>
            </w:r>
          </w:p>
          <w:p w14:paraId="71C666FE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R</w:t>
            </w:r>
          </w:p>
          <w:p w14:paraId="636A0EBD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b/>
                <w:sz w:val="22"/>
              </w:rPr>
              <w:t>N</w:t>
            </w:r>
          </w:p>
          <w:p w14:paraId="76C45B39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496" w:type="dxa"/>
          </w:tcPr>
          <w:p w14:paraId="65EC8F7E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sz w:val="22"/>
              </w:rPr>
              <w:t>Kansen</w:t>
            </w:r>
          </w:p>
          <w:p w14:paraId="3F49C34B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924" w:type="dxa"/>
          </w:tcPr>
          <w:p w14:paraId="0BD5EB04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5C4B6F">
              <w:rPr>
                <w:rFonts w:asciiTheme="minorHAnsi" w:eastAsia="Times New Roman" w:hAnsiTheme="minorHAnsi" w:cstheme="minorHAnsi"/>
                <w:sz w:val="22"/>
              </w:rPr>
              <w:t>Bedreigingen</w:t>
            </w:r>
          </w:p>
          <w:p w14:paraId="28A5B8F8" w14:textId="77777777" w:rsidR="005C4B6F" w:rsidRPr="005C4B6F" w:rsidRDefault="005C4B6F" w:rsidP="0026645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704539B7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</w:p>
    <w:p w14:paraId="2AC40A9B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</w:p>
    <w:p w14:paraId="2BC7F897" w14:textId="77777777" w:rsidR="005C4B6F" w:rsidRDefault="005C4B6F">
      <w:pPr>
        <w:spacing w:after="160" w:line="259" w:lineRule="auto"/>
        <w:ind w:left="0" w:firstLine="0"/>
        <w:rPr>
          <w:rFonts w:asciiTheme="minorHAnsi" w:eastAsia="Times New Roman" w:hAnsiTheme="minorHAnsi" w:cstheme="minorHAnsi"/>
          <w:sz w:val="22"/>
          <w:lang w:val="nl"/>
        </w:rPr>
      </w:pPr>
      <w:r>
        <w:rPr>
          <w:rFonts w:asciiTheme="minorHAnsi" w:eastAsia="Times New Roman" w:hAnsiTheme="minorHAnsi" w:cstheme="minorHAnsi"/>
          <w:sz w:val="22"/>
          <w:lang w:val="nl"/>
        </w:rPr>
        <w:br w:type="page"/>
      </w:r>
    </w:p>
    <w:p w14:paraId="3DD7B027" w14:textId="7C6AE45F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  <w:r w:rsidRPr="005C4B6F">
        <w:rPr>
          <w:rFonts w:asciiTheme="minorHAnsi" w:eastAsia="Times New Roman" w:hAnsiTheme="minorHAnsi" w:cstheme="minorHAnsi"/>
          <w:sz w:val="22"/>
          <w:lang w:val="nl"/>
        </w:rPr>
        <w:lastRenderedPageBreak/>
        <w:t>Mijn SWOT analyse met betrekking tot:</w:t>
      </w:r>
    </w:p>
    <w:p w14:paraId="168DABD3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</w:p>
    <w:p w14:paraId="54058775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  <w:r w:rsidRPr="005C4B6F">
        <w:rPr>
          <w:rFonts w:asciiTheme="minorHAnsi" w:eastAsia="Times New Roman" w:hAnsiTheme="minorHAnsi" w:cstheme="minorHAnsi"/>
          <w:sz w:val="22"/>
          <w:lang w:val="nl"/>
        </w:rPr>
        <w:t>Maatschappelijke ontwikkelingen:</w:t>
      </w:r>
    </w:p>
    <w:p w14:paraId="732A6A1E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</w:p>
    <w:p w14:paraId="3D360034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  <w:r w:rsidRPr="005C4B6F">
        <w:rPr>
          <w:rFonts w:asciiTheme="minorHAnsi" w:eastAsia="Times New Roman" w:hAnsiTheme="minorHAnsi" w:cstheme="minorHAnsi"/>
          <w:sz w:val="22"/>
          <w:lang w:val="nl"/>
        </w:rPr>
        <w:t>Technologische ontwikkelingen:</w:t>
      </w:r>
    </w:p>
    <w:p w14:paraId="5BB295BE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</w:p>
    <w:p w14:paraId="6D278578" w14:textId="77777777" w:rsidR="005C4B6F" w:rsidRPr="005C4B6F" w:rsidRDefault="005C4B6F" w:rsidP="005C4B6F">
      <w:pPr>
        <w:spacing w:after="0" w:line="240" w:lineRule="auto"/>
        <w:rPr>
          <w:rFonts w:asciiTheme="minorHAnsi" w:eastAsia="Times New Roman" w:hAnsiTheme="minorHAnsi" w:cstheme="minorHAnsi"/>
          <w:sz w:val="22"/>
          <w:lang w:val="nl"/>
        </w:rPr>
      </w:pPr>
      <w:r w:rsidRPr="005C4B6F">
        <w:rPr>
          <w:rFonts w:asciiTheme="minorHAnsi" w:eastAsia="Times New Roman" w:hAnsiTheme="minorHAnsi" w:cstheme="minorHAnsi"/>
          <w:sz w:val="22"/>
          <w:lang w:val="nl"/>
        </w:rPr>
        <w:t>Vakinhoudelijke ontwikkelingen:</w:t>
      </w:r>
    </w:p>
    <w:p w14:paraId="6DBDF0DD" w14:textId="77777777" w:rsidR="00EB38A5" w:rsidRPr="005C4B6F" w:rsidRDefault="005C4B6F">
      <w:pPr>
        <w:rPr>
          <w:rFonts w:asciiTheme="minorHAnsi" w:hAnsiTheme="minorHAnsi" w:cstheme="minorHAnsi"/>
          <w:sz w:val="22"/>
        </w:rPr>
      </w:pPr>
    </w:p>
    <w:sectPr w:rsidR="00EB38A5" w:rsidRPr="005C4B6F" w:rsidSect="005C4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6F"/>
    <w:rsid w:val="003B1F6C"/>
    <w:rsid w:val="004B3B0A"/>
    <w:rsid w:val="005C4B6F"/>
    <w:rsid w:val="009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8B1F"/>
  <w15:chartTrackingRefBased/>
  <w15:docId w15:val="{2917965E-746C-4B29-8CB0-D583F7B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4B6F"/>
    <w:pPr>
      <w:spacing w:after="10" w:line="300" w:lineRule="auto"/>
      <w:ind w:left="167" w:hanging="10"/>
    </w:pPr>
    <w:rPr>
      <w:rFonts w:ascii="Arial" w:eastAsia="Arial" w:hAnsi="Arial" w:cs="Arial"/>
      <w:color w:val="000000"/>
      <w:sz w:val="19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C4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4B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2020-08-15T14:42:00Z</dcterms:created>
  <dcterms:modified xsi:type="dcterms:W3CDTF">2020-08-15T14:48:00Z</dcterms:modified>
</cp:coreProperties>
</file>